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3A545A">
      <w:r w:rsidRPr="003A545A">
        <w:t>https://dl.acm.org/citation.cfm?id=3144660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5A"/>
    <w:rsid w:val="003A545A"/>
    <w:rsid w:val="00CB25D0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2018-11-23T18:31:00Z</dcterms:created>
  <dcterms:modified xsi:type="dcterms:W3CDTF">2018-11-23T18:31:00Z</dcterms:modified>
</cp:coreProperties>
</file>