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B87498">
      <w:r w:rsidRPr="00B87498">
        <w:t>https://www.researchgate.net/publication/317989583_When_the_Robot_Meets_the_Turtle_A_Gentle_Introduction_to_Algorithms_and_Functions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8"/>
    <w:rsid w:val="00B87498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2018-11-23T20:22:00Z</dcterms:created>
  <dcterms:modified xsi:type="dcterms:W3CDTF">2018-11-23T20:24:00Z</dcterms:modified>
</cp:coreProperties>
</file>